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44994" w14:textId="77777777" w:rsidR="008A45D7" w:rsidRPr="00F74CB8" w:rsidRDefault="008A45D7" w:rsidP="008A45D7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Mindful Freedom Journal Prompts</w:t>
      </w:r>
    </w:p>
    <w:p w14:paraId="70D8370E" w14:textId="77777777" w:rsidR="000B1F8B" w:rsidRPr="00F74CB8" w:rsidRDefault="000B1F8B" w:rsidP="008A45D7">
      <w:pPr>
        <w:pStyle w:val="NoSpacing"/>
        <w:rPr>
          <w:rFonts w:ascii="Arial" w:hAnsi="Arial" w:cs="Arial"/>
          <w:sz w:val="24"/>
        </w:rPr>
      </w:pPr>
    </w:p>
    <w:p w14:paraId="4A09354A" w14:textId="506A2155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does freedom mean to you today?</w:t>
      </w:r>
    </w:p>
    <w:p w14:paraId="780D20EE" w14:textId="3EB21205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Write about a way you can create more emotional freedom.</w:t>
      </w:r>
    </w:p>
    <w:p w14:paraId="0529CE19" w14:textId="3FD3E2D6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give yourself permission to grow without judgment?</w:t>
      </w:r>
    </w:p>
    <w:p w14:paraId="7F51F7B6" w14:textId="606C8FC2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habits help you feel free and grounded at the same time?</w:t>
      </w:r>
    </w:p>
    <w:p w14:paraId="3589E756" w14:textId="06BECA89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List 5 choices you can make that honor your freedom.</w:t>
      </w:r>
    </w:p>
    <w:p w14:paraId="73804AE1" w14:textId="5C03541D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 xml:space="preserve">Reflect on </w:t>
      </w:r>
      <w:proofErr w:type="gramStart"/>
      <w:r w:rsidRPr="00F74CB8">
        <w:rPr>
          <w:rFonts w:ascii="Arial" w:hAnsi="Arial" w:cs="Arial"/>
          <w:sz w:val="24"/>
        </w:rPr>
        <w:t>a time</w:t>
      </w:r>
      <w:proofErr w:type="gramEnd"/>
      <w:r w:rsidRPr="00F74CB8">
        <w:rPr>
          <w:rFonts w:ascii="Arial" w:hAnsi="Arial" w:cs="Arial"/>
          <w:sz w:val="24"/>
        </w:rPr>
        <w:t xml:space="preserve"> you </w:t>
      </w:r>
      <w:proofErr w:type="gramStart"/>
      <w:r w:rsidRPr="00F74CB8">
        <w:rPr>
          <w:rFonts w:ascii="Arial" w:hAnsi="Arial" w:cs="Arial"/>
          <w:sz w:val="24"/>
        </w:rPr>
        <w:t>chose</w:t>
      </w:r>
      <w:proofErr w:type="gramEnd"/>
      <w:r w:rsidRPr="00F74CB8">
        <w:rPr>
          <w:rFonts w:ascii="Arial" w:hAnsi="Arial" w:cs="Arial"/>
          <w:sz w:val="24"/>
        </w:rPr>
        <w:t xml:space="preserve"> freedom over fear.</w:t>
      </w:r>
    </w:p>
    <w:p w14:paraId="07C657AF" w14:textId="08E533DD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release the pressure to meet outside expectations?</w:t>
      </w:r>
    </w:p>
    <w:p w14:paraId="2EDAE8FA" w14:textId="74B2C2B9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does living mindfully and freely look like for you?</w:t>
      </w:r>
    </w:p>
    <w:p w14:paraId="71E5CF0A" w14:textId="1A2E139A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Write a stream of consciousness about what mindful freedom feels like.</w:t>
      </w:r>
    </w:p>
    <w:p w14:paraId="2637CF60" w14:textId="6EE23D8C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are you learning about your needs as you grow?</w:t>
      </w:r>
    </w:p>
    <w:p w14:paraId="24B95B3E" w14:textId="15FEE6A0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honor your personal pace without comparison?</w:t>
      </w:r>
    </w:p>
    <w:p w14:paraId="4A91F25C" w14:textId="3D94F16E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choices feel most aligned with your true values?</w:t>
      </w:r>
    </w:p>
    <w:p w14:paraId="7324E445" w14:textId="69562725" w:rsidR="00F74CB8" w:rsidRPr="00F74CB8" w:rsidRDefault="00F74CB8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Reflect on how your definition of success has evolved.</w:t>
      </w:r>
    </w:p>
    <w:p w14:paraId="63FBC0D2" w14:textId="2928AEDA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List 10 ways you can give yourself more grace and freedom.</w:t>
      </w:r>
    </w:p>
    <w:p w14:paraId="2CC9C1C3" w14:textId="21679E22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daily habits help you feel more connected to yourself?</w:t>
      </w:r>
    </w:p>
    <w:p w14:paraId="559C30E6" w14:textId="3684D838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approach change with more curiosity and less fear?</w:t>
      </w:r>
    </w:p>
    <w:p w14:paraId="597804F2" w14:textId="47F5A9EE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Write about a mindset shift that helped you feel freer.</w:t>
      </w:r>
    </w:p>
    <w:p w14:paraId="2060FE0A" w14:textId="772B01EC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boundaries support your sense of emotional freedom?</w:t>
      </w:r>
    </w:p>
    <w:p w14:paraId="19304288" w14:textId="59784CE6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recognize when fear is holding you back?</w:t>
      </w:r>
    </w:p>
    <w:p w14:paraId="040B0E50" w14:textId="181785E4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does freedom of thought mean to you?</w:t>
      </w:r>
    </w:p>
    <w:p w14:paraId="65B068A1" w14:textId="36DB59F9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Write a stream of consciousness about letting go of perfectionism.</w:t>
      </w:r>
    </w:p>
    <w:p w14:paraId="24E77468" w14:textId="713C7181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celebrate your freedom without guilt?</w:t>
      </w:r>
    </w:p>
    <w:p w14:paraId="09D65008" w14:textId="247DDE4C" w:rsidR="00F74CB8" w:rsidRPr="00F74CB8" w:rsidRDefault="00F74CB8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Reflect on how freedom can be found even in small choices.</w:t>
      </w:r>
    </w:p>
    <w:p w14:paraId="13178F06" w14:textId="72EFB695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List 5 ways you can create more breathing room in your life.</w:t>
      </w:r>
    </w:p>
    <w:p w14:paraId="5A972913" w14:textId="3AC61188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fears no longer have power over you?</w:t>
      </w:r>
    </w:p>
    <w:p w14:paraId="166DD7FD" w14:textId="49862855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strengthen your trust in your own timing?</w:t>
      </w:r>
    </w:p>
    <w:p w14:paraId="203AD7CE" w14:textId="559ED60A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 xml:space="preserve">What does </w:t>
      </w:r>
      <w:proofErr w:type="gramStart"/>
      <w:r w:rsidRPr="00F74CB8">
        <w:rPr>
          <w:rFonts w:ascii="Arial" w:hAnsi="Arial" w:cs="Arial"/>
          <w:sz w:val="24"/>
        </w:rPr>
        <w:t>living</w:t>
      </w:r>
      <w:proofErr w:type="gramEnd"/>
      <w:r w:rsidRPr="00F74CB8">
        <w:rPr>
          <w:rFonts w:ascii="Arial" w:hAnsi="Arial" w:cs="Arial"/>
          <w:sz w:val="24"/>
        </w:rPr>
        <w:t xml:space="preserve"> without unnecessary pressure feel like for you?</w:t>
      </w:r>
    </w:p>
    <w:p w14:paraId="1EB6ABFD" w14:textId="26F9BB9A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Write about what helps you feel free emotionally, mentally, and spiritually.</w:t>
      </w:r>
    </w:p>
    <w:p w14:paraId="1088DBD8" w14:textId="2A19485C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find joy in choosing what aligns with your truth?</w:t>
      </w:r>
    </w:p>
    <w:p w14:paraId="1680E6D8" w14:textId="27D178F0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small risks could create big shifts toward freedom?</w:t>
      </w:r>
    </w:p>
    <w:p w14:paraId="6243D3B0" w14:textId="75D8F692" w:rsidR="00F74CB8" w:rsidRPr="00F74CB8" w:rsidRDefault="00F74CB8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Reflect on how stillness can support mindful freedom.</w:t>
      </w:r>
    </w:p>
    <w:p w14:paraId="1E5D2772" w14:textId="7AEB16AA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List 5 qualities you want to embody as you live more freely.</w:t>
      </w:r>
    </w:p>
    <w:p w14:paraId="05741592" w14:textId="77777777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situations make you feel the most expansive?</w:t>
      </w:r>
    </w:p>
    <w:p w14:paraId="516C3D3B" w14:textId="77777777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Write about how you can create more space for your authentic self.</w:t>
      </w:r>
    </w:p>
    <w:p w14:paraId="4075ED4E" w14:textId="77777777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old patterns are you ready to release for more freedom?</w:t>
      </w:r>
    </w:p>
    <w:p w14:paraId="071DA042" w14:textId="77777777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does mindfulness help you stay connected to your choices?</w:t>
      </w:r>
    </w:p>
    <w:p w14:paraId="1699AC11" w14:textId="77777777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role does trust play in living with more freedom?</w:t>
      </w:r>
    </w:p>
    <w:p w14:paraId="206AC279" w14:textId="77777777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List 5 beliefs you want to strengthen to support your freedom.</w:t>
      </w:r>
    </w:p>
    <w:p w14:paraId="3AB35B92" w14:textId="77777777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Reflect on how fear has limited your freedom in the past.</w:t>
      </w:r>
    </w:p>
    <w:p w14:paraId="0DCCD20C" w14:textId="77777777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practice mindfulness without making it another obligation?</w:t>
      </w:r>
    </w:p>
    <w:p w14:paraId="05A2E051" w14:textId="77777777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 xml:space="preserve">What new opportunities </w:t>
      </w:r>
      <w:proofErr w:type="gramStart"/>
      <w:r w:rsidRPr="00F74CB8">
        <w:rPr>
          <w:rFonts w:ascii="Arial" w:hAnsi="Arial" w:cs="Arial"/>
          <w:sz w:val="24"/>
        </w:rPr>
        <w:t>open up</w:t>
      </w:r>
      <w:proofErr w:type="gramEnd"/>
      <w:r w:rsidRPr="00F74CB8">
        <w:rPr>
          <w:rFonts w:ascii="Arial" w:hAnsi="Arial" w:cs="Arial"/>
          <w:sz w:val="24"/>
        </w:rPr>
        <w:t xml:space="preserve"> when you trust yourself?</w:t>
      </w:r>
    </w:p>
    <w:p w14:paraId="5484419E" w14:textId="77777777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live more fully in the present moment?</w:t>
      </w:r>
    </w:p>
    <w:p w14:paraId="091D21E6" w14:textId="3DAA1EBD" w:rsidR="00F74CB8" w:rsidRPr="00F74CB8" w:rsidRDefault="00F74CB8" w:rsidP="00F74CB8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release the need for external approval?</w:t>
      </w:r>
    </w:p>
    <w:p w14:paraId="2701107E" w14:textId="203F2CAF" w:rsidR="00820E24" w:rsidRPr="00F74CB8" w:rsidRDefault="00F74CB8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Write a stream of consciousness about how freedom shows up in small moments.</w:t>
      </w:r>
    </w:p>
    <w:p w14:paraId="0291C00B" w14:textId="4AA6B4E9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lastRenderedPageBreak/>
        <w:t xml:space="preserve">What does </w:t>
      </w:r>
      <w:proofErr w:type="gramStart"/>
      <w:r w:rsidRPr="00F74CB8">
        <w:rPr>
          <w:rFonts w:ascii="Arial" w:hAnsi="Arial" w:cs="Arial"/>
          <w:sz w:val="24"/>
        </w:rPr>
        <w:t>choosing</w:t>
      </w:r>
      <w:proofErr w:type="gramEnd"/>
      <w:r w:rsidRPr="00F74CB8">
        <w:rPr>
          <w:rFonts w:ascii="Arial" w:hAnsi="Arial" w:cs="Arial"/>
          <w:sz w:val="24"/>
        </w:rPr>
        <w:t xml:space="preserve"> yourself look like right now?</w:t>
      </w:r>
    </w:p>
    <w:p w14:paraId="70957ECD" w14:textId="497FE5FB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Write about how freedom is connected to self-trust.</w:t>
      </w:r>
    </w:p>
    <w:p w14:paraId="396E8AAC" w14:textId="6FEF46E6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How can you welcome new possibilities without fear of failure?</w:t>
      </w:r>
    </w:p>
    <w:p w14:paraId="5BB37129" w14:textId="224298DE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old stories about yourself are you ready to rewrite?</w:t>
      </w:r>
    </w:p>
    <w:p w14:paraId="102D2DC5" w14:textId="5D47B048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Write a stream of consciousness about embracing your evolution with openness.</w:t>
      </w:r>
    </w:p>
    <w:p w14:paraId="57691C06" w14:textId="30418994" w:rsidR="00820E24" w:rsidRPr="00F74CB8" w:rsidRDefault="00820E24" w:rsidP="00820E24">
      <w:pPr>
        <w:pStyle w:val="NoSpacing"/>
        <w:rPr>
          <w:rFonts w:ascii="Arial" w:hAnsi="Arial" w:cs="Arial"/>
          <w:sz w:val="24"/>
        </w:rPr>
      </w:pPr>
      <w:r w:rsidRPr="00F74CB8">
        <w:rPr>
          <w:rFonts w:ascii="Arial" w:hAnsi="Arial" w:cs="Arial"/>
          <w:sz w:val="24"/>
        </w:rPr>
        <w:t>What is one promise you can make to yourself in the name of freedom?</w:t>
      </w:r>
    </w:p>
    <w:sectPr w:rsidR="00820E24" w:rsidRPr="00F74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D7"/>
    <w:rsid w:val="000B1F8B"/>
    <w:rsid w:val="00126FBF"/>
    <w:rsid w:val="00820E24"/>
    <w:rsid w:val="008A45D7"/>
    <w:rsid w:val="0099762C"/>
    <w:rsid w:val="00F7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07503"/>
  <w15:chartTrackingRefBased/>
  <w15:docId w15:val="{DD15953D-4989-42AD-84C8-6F462EA57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45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45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45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45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45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45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45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45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45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A45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45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45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45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45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45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45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45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45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45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45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45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45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45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45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45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45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45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45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45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2025-04-29T15:39:00Z</dcterms:created>
  <dcterms:modified xsi:type="dcterms:W3CDTF">2025-04-29T16:18:00Z</dcterms:modified>
</cp:coreProperties>
</file>